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48" w:rsidRDefault="00F24848" w:rsidP="00F248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Konkurs na plastyczną interpretację przysłowia angielskiego </w:t>
      </w:r>
    </w:p>
    <w:p w:rsidR="00F24848" w:rsidRDefault="00DB1577" w:rsidP="00F248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„East </w:t>
      </w:r>
      <w:proofErr w:type="spellStart"/>
      <w:r>
        <w:rPr>
          <w:rFonts w:ascii="Arial" w:hAnsi="Arial" w:cs="Arial"/>
          <w:b/>
          <w:sz w:val="24"/>
          <w:szCs w:val="24"/>
        </w:rPr>
        <w:t>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West </w:t>
      </w:r>
      <w:proofErr w:type="spellStart"/>
      <w:r>
        <w:rPr>
          <w:rFonts w:ascii="Arial" w:hAnsi="Arial" w:cs="Arial"/>
          <w:b/>
          <w:sz w:val="24"/>
          <w:szCs w:val="24"/>
        </w:rPr>
        <w:t>home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best</w:t>
      </w:r>
      <w:proofErr w:type="spellEnd"/>
      <w:r>
        <w:rPr>
          <w:rFonts w:ascii="Arial" w:hAnsi="Arial" w:cs="Arial"/>
          <w:b/>
          <w:sz w:val="24"/>
          <w:szCs w:val="24"/>
        </w:rPr>
        <w:t>” –</w:t>
      </w:r>
      <w:r w:rsidR="00F2484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WSZĘDZIE DOBRZE, ALE W DOMU NAJLEPIEJ</w:t>
      </w:r>
    </w:p>
    <w:p w:rsidR="00F24848" w:rsidRDefault="00DB1577" w:rsidP="00F2484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Klasy I – </w:t>
      </w:r>
      <w:r w:rsidR="00F24848">
        <w:rPr>
          <w:rFonts w:ascii="Arial" w:hAnsi="Arial" w:cs="Arial"/>
          <w:b/>
          <w:sz w:val="24"/>
          <w:szCs w:val="24"/>
        </w:rPr>
        <w:t>III</w:t>
      </w:r>
    </w:p>
    <w:p w:rsidR="00F24848" w:rsidRDefault="00F24848" w:rsidP="00F248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Cele zadania: </w:t>
      </w:r>
      <w:r>
        <w:rPr>
          <w:rFonts w:ascii="Arial" w:hAnsi="Arial" w:cs="Arial"/>
          <w:sz w:val="24"/>
          <w:szCs w:val="24"/>
        </w:rPr>
        <w:br/>
        <w:t>Obchody tygodnia języka angielskiego, wykorzystanie umiejętności językowych poza lekcją, zachęcanie do nauki języka angielskiego, promowanie nauki poprzez zabawę.</w:t>
      </w:r>
    </w:p>
    <w:p w:rsidR="00F24848" w:rsidRPr="00DB1577" w:rsidRDefault="00F24848" w:rsidP="00F2484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 pracy:</w:t>
      </w:r>
      <w:r>
        <w:rPr>
          <w:rFonts w:ascii="Arial" w:hAnsi="Arial" w:cs="Arial"/>
          <w:sz w:val="24"/>
          <w:szCs w:val="24"/>
        </w:rPr>
        <w:br/>
      </w:r>
      <w:r w:rsidRPr="00DB1577">
        <w:rPr>
          <w:rFonts w:ascii="Arial" w:hAnsi="Arial" w:cs="Arial"/>
          <w:sz w:val="24"/>
          <w:szCs w:val="24"/>
        </w:rPr>
        <w:t>Uczniowie sporządzają plastyczną interpret</w:t>
      </w:r>
      <w:r w:rsidR="00DB1577" w:rsidRPr="00DB1577">
        <w:rPr>
          <w:rFonts w:ascii="Arial" w:hAnsi="Arial" w:cs="Arial"/>
          <w:sz w:val="24"/>
          <w:szCs w:val="24"/>
        </w:rPr>
        <w:t xml:space="preserve">ację przysłowia angielskiego  </w:t>
      </w:r>
      <w:r w:rsidR="00DB1577" w:rsidRPr="00DB1577">
        <w:rPr>
          <w:rFonts w:ascii="Arial" w:hAnsi="Arial" w:cs="Arial"/>
          <w:sz w:val="24"/>
          <w:szCs w:val="24"/>
        </w:rPr>
        <w:br/>
        <w:t xml:space="preserve">„East </w:t>
      </w:r>
      <w:proofErr w:type="spellStart"/>
      <w:r w:rsidR="00DB1577" w:rsidRPr="00DB1577">
        <w:rPr>
          <w:rFonts w:ascii="Arial" w:hAnsi="Arial" w:cs="Arial"/>
          <w:sz w:val="24"/>
          <w:szCs w:val="24"/>
        </w:rPr>
        <w:t>or</w:t>
      </w:r>
      <w:proofErr w:type="spellEnd"/>
      <w:r w:rsidR="00DB1577" w:rsidRPr="00DB1577">
        <w:rPr>
          <w:rFonts w:ascii="Arial" w:hAnsi="Arial" w:cs="Arial"/>
          <w:sz w:val="24"/>
          <w:szCs w:val="24"/>
        </w:rPr>
        <w:t xml:space="preserve"> West </w:t>
      </w:r>
      <w:proofErr w:type="spellStart"/>
      <w:r w:rsidR="00DB1577" w:rsidRPr="00DB1577">
        <w:rPr>
          <w:rFonts w:ascii="Arial" w:hAnsi="Arial" w:cs="Arial"/>
          <w:sz w:val="24"/>
          <w:szCs w:val="24"/>
        </w:rPr>
        <w:t>home</w:t>
      </w:r>
      <w:proofErr w:type="spellEnd"/>
      <w:r w:rsidR="00DB1577" w:rsidRPr="00DB1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577" w:rsidRPr="00DB1577">
        <w:rPr>
          <w:rFonts w:ascii="Arial" w:hAnsi="Arial" w:cs="Arial"/>
          <w:sz w:val="24"/>
          <w:szCs w:val="24"/>
        </w:rPr>
        <w:t>is</w:t>
      </w:r>
      <w:proofErr w:type="spellEnd"/>
      <w:r w:rsidR="00DB1577" w:rsidRPr="00DB15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1577" w:rsidRPr="00DB1577">
        <w:rPr>
          <w:rFonts w:ascii="Arial" w:hAnsi="Arial" w:cs="Arial"/>
          <w:sz w:val="24"/>
          <w:szCs w:val="24"/>
        </w:rPr>
        <w:t>best</w:t>
      </w:r>
      <w:proofErr w:type="spellEnd"/>
      <w:r w:rsidR="00DB1577" w:rsidRPr="00DB1577">
        <w:rPr>
          <w:rFonts w:ascii="Arial" w:hAnsi="Arial" w:cs="Arial"/>
          <w:sz w:val="24"/>
          <w:szCs w:val="24"/>
        </w:rPr>
        <w:t>” – WSZĘDZIE DOBRZE, ALE W DOMU NAJLEPIEJ</w:t>
      </w:r>
    </w:p>
    <w:p w:rsidR="00F24848" w:rsidRDefault="00F24848" w:rsidP="00F248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Uczestnicy:</w:t>
      </w:r>
      <w:r>
        <w:rPr>
          <w:rFonts w:ascii="Arial" w:hAnsi="Arial" w:cs="Arial"/>
          <w:sz w:val="24"/>
          <w:szCs w:val="24"/>
        </w:rPr>
        <w:br/>
        <w:t>Chętni u</w:t>
      </w:r>
      <w:r w:rsidR="00DB1577">
        <w:rPr>
          <w:rFonts w:ascii="Arial" w:hAnsi="Arial" w:cs="Arial"/>
          <w:sz w:val="24"/>
          <w:szCs w:val="24"/>
        </w:rPr>
        <w:t xml:space="preserve">czniowie klas I – </w:t>
      </w:r>
      <w:r>
        <w:rPr>
          <w:rFonts w:ascii="Arial" w:hAnsi="Arial" w:cs="Arial"/>
          <w:sz w:val="24"/>
          <w:szCs w:val="24"/>
        </w:rPr>
        <w:t xml:space="preserve">III </w:t>
      </w:r>
    </w:p>
    <w:p w:rsidR="00F24848" w:rsidRDefault="00F24848" w:rsidP="00F248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Termin:</w:t>
      </w:r>
      <w:r>
        <w:rPr>
          <w:rFonts w:ascii="Arial" w:hAnsi="Arial" w:cs="Arial"/>
          <w:sz w:val="24"/>
          <w:szCs w:val="24"/>
        </w:rPr>
        <w:br/>
        <w:t>Uczniowie sporządzają pr</w:t>
      </w:r>
      <w:r w:rsidR="00DB1577">
        <w:rPr>
          <w:rFonts w:ascii="Arial" w:hAnsi="Arial" w:cs="Arial"/>
          <w:sz w:val="24"/>
          <w:szCs w:val="24"/>
        </w:rPr>
        <w:t>acę plastyczną i przynoszą do 18 MARCA</w:t>
      </w:r>
      <w:r>
        <w:rPr>
          <w:rFonts w:ascii="Arial" w:hAnsi="Arial" w:cs="Arial"/>
          <w:sz w:val="24"/>
          <w:szCs w:val="24"/>
        </w:rPr>
        <w:t xml:space="preserve"> do nauczyciela języka angielskiego.</w:t>
      </w:r>
    </w:p>
    <w:p w:rsidR="00F24848" w:rsidRDefault="00F24848" w:rsidP="00F2484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Zasady:</w:t>
      </w:r>
    </w:p>
    <w:p w:rsidR="00F24848" w:rsidRDefault="00F24848" w:rsidP="00F248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praca powinna mieć format  A4</w:t>
      </w:r>
    </w:p>
    <w:p w:rsidR="00F24848" w:rsidRDefault="00F24848" w:rsidP="00F248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techniki wykonania pracy dowolne</w:t>
      </w:r>
    </w:p>
    <w:p w:rsidR="00F24848" w:rsidRDefault="00F24848" w:rsidP="00F248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oceniane będą jak najciekawsze interpretacje, zrozumienie danego przysłowia plus staranność pracy</w:t>
      </w:r>
    </w:p>
    <w:p w:rsidR="00F24848" w:rsidRDefault="00F24848" w:rsidP="00F248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praca przeznaczona tylko</w:t>
      </w:r>
      <w:r w:rsidR="00DB1577">
        <w:rPr>
          <w:rFonts w:ascii="Arial" w:hAnsi="Arial" w:cs="Arial"/>
          <w:sz w:val="24"/>
          <w:szCs w:val="24"/>
        </w:rPr>
        <w:t xml:space="preserve"> dla chętnych uczniów klas I – </w:t>
      </w:r>
      <w:r>
        <w:rPr>
          <w:rFonts w:ascii="Arial" w:hAnsi="Arial" w:cs="Arial"/>
          <w:sz w:val="24"/>
          <w:szCs w:val="24"/>
        </w:rPr>
        <w:t>III</w:t>
      </w:r>
    </w:p>
    <w:p w:rsidR="00F24848" w:rsidRDefault="00DB1577" w:rsidP="00F248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Wygrywają trzy najpiękniejsze prace</w:t>
      </w:r>
      <w:r w:rsidR="00F24848">
        <w:rPr>
          <w:rFonts w:ascii="Arial" w:hAnsi="Arial" w:cs="Arial"/>
          <w:sz w:val="24"/>
          <w:szCs w:val="24"/>
        </w:rPr>
        <w:t xml:space="preserve"> z klas I-III, </w:t>
      </w:r>
    </w:p>
    <w:p w:rsidR="00E52D8D" w:rsidRPr="00F24848" w:rsidRDefault="00F24848" w:rsidP="00F2484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zwycięzców czekają d</w:t>
      </w:r>
      <w:r w:rsidR="00DB1577">
        <w:rPr>
          <w:rFonts w:ascii="Arial" w:hAnsi="Arial" w:cs="Arial"/>
          <w:sz w:val="24"/>
          <w:szCs w:val="24"/>
        </w:rPr>
        <w:t>yplomy pamiątkowe, nagrody oraz  ocena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św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B157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z przedmiotu  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Organizator konkursu: Paulina Sobczak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</w:t>
      </w:r>
    </w:p>
    <w:sectPr w:rsidR="00E52D8D" w:rsidRPr="00F24848" w:rsidSect="00E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848"/>
    <w:rsid w:val="00033B82"/>
    <w:rsid w:val="00085900"/>
    <w:rsid w:val="00157A64"/>
    <w:rsid w:val="001A0590"/>
    <w:rsid w:val="001A1C0E"/>
    <w:rsid w:val="001A43F2"/>
    <w:rsid w:val="001B3DF5"/>
    <w:rsid w:val="001E75FC"/>
    <w:rsid w:val="0023394D"/>
    <w:rsid w:val="002E4BD7"/>
    <w:rsid w:val="00311CEF"/>
    <w:rsid w:val="00325233"/>
    <w:rsid w:val="003351AA"/>
    <w:rsid w:val="003509DB"/>
    <w:rsid w:val="0035419E"/>
    <w:rsid w:val="00381B26"/>
    <w:rsid w:val="003E1155"/>
    <w:rsid w:val="003F130A"/>
    <w:rsid w:val="00425D2E"/>
    <w:rsid w:val="00464E70"/>
    <w:rsid w:val="004841B4"/>
    <w:rsid w:val="0048511F"/>
    <w:rsid w:val="004B272D"/>
    <w:rsid w:val="00505B8F"/>
    <w:rsid w:val="0051404C"/>
    <w:rsid w:val="00547A1B"/>
    <w:rsid w:val="00582680"/>
    <w:rsid w:val="005C2EC2"/>
    <w:rsid w:val="00624A06"/>
    <w:rsid w:val="007067BB"/>
    <w:rsid w:val="00713106"/>
    <w:rsid w:val="007307A9"/>
    <w:rsid w:val="007E0401"/>
    <w:rsid w:val="007F56C8"/>
    <w:rsid w:val="0085481E"/>
    <w:rsid w:val="00860633"/>
    <w:rsid w:val="00860FFB"/>
    <w:rsid w:val="008736B0"/>
    <w:rsid w:val="00881387"/>
    <w:rsid w:val="00935AE1"/>
    <w:rsid w:val="00964A16"/>
    <w:rsid w:val="00991868"/>
    <w:rsid w:val="00996F09"/>
    <w:rsid w:val="00A85089"/>
    <w:rsid w:val="00B151BF"/>
    <w:rsid w:val="00B27E4B"/>
    <w:rsid w:val="00B4410E"/>
    <w:rsid w:val="00B62D74"/>
    <w:rsid w:val="00BC116B"/>
    <w:rsid w:val="00BC1E27"/>
    <w:rsid w:val="00C1732B"/>
    <w:rsid w:val="00C17639"/>
    <w:rsid w:val="00C520AB"/>
    <w:rsid w:val="00C9671A"/>
    <w:rsid w:val="00CA0D1C"/>
    <w:rsid w:val="00CB06E0"/>
    <w:rsid w:val="00CB7EE7"/>
    <w:rsid w:val="00CC4AAB"/>
    <w:rsid w:val="00CF5CB4"/>
    <w:rsid w:val="00D05D90"/>
    <w:rsid w:val="00D71BFF"/>
    <w:rsid w:val="00DB1577"/>
    <w:rsid w:val="00E52D8D"/>
    <w:rsid w:val="00EB26E4"/>
    <w:rsid w:val="00EC1EBF"/>
    <w:rsid w:val="00F06318"/>
    <w:rsid w:val="00F24848"/>
    <w:rsid w:val="00F71CEF"/>
    <w:rsid w:val="00F95ABA"/>
    <w:rsid w:val="00F97AD5"/>
    <w:rsid w:val="00FB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2022-03-08T20:59:00Z</cp:lastPrinted>
  <dcterms:created xsi:type="dcterms:W3CDTF">2022-03-10T20:36:00Z</dcterms:created>
  <dcterms:modified xsi:type="dcterms:W3CDTF">2022-03-10T20:36:00Z</dcterms:modified>
</cp:coreProperties>
</file>