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54" w:rsidRPr="004664AF" w:rsidRDefault="00694754" w:rsidP="00694754">
      <w:pPr>
        <w:jc w:val="center"/>
        <w:rPr>
          <w:rFonts w:ascii="Times New Roman" w:hAnsi="Times New Roman" w:cs="Times New Roman"/>
          <w:sz w:val="28"/>
          <w:szCs w:val="28"/>
        </w:rPr>
      </w:pPr>
      <w:r w:rsidRPr="004664AF">
        <w:rPr>
          <w:rFonts w:ascii="Times New Roman" w:hAnsi="Times New Roman" w:cs="Times New Roman"/>
          <w:sz w:val="28"/>
          <w:szCs w:val="28"/>
        </w:rPr>
        <w:t xml:space="preserve">Regulamin </w:t>
      </w:r>
      <w:r w:rsidR="004664AF" w:rsidRPr="004664AF">
        <w:rPr>
          <w:rFonts w:ascii="Times New Roman" w:hAnsi="Times New Roman" w:cs="Times New Roman"/>
          <w:sz w:val="28"/>
          <w:szCs w:val="28"/>
        </w:rPr>
        <w:t>konkursu –</w:t>
      </w:r>
      <w:r w:rsidR="00337758" w:rsidRPr="004664AF">
        <w:rPr>
          <w:rFonts w:ascii="Times New Roman" w:hAnsi="Times New Roman" w:cs="Times New Roman"/>
          <w:sz w:val="28"/>
          <w:szCs w:val="28"/>
        </w:rPr>
        <w:t xml:space="preserve"> </w:t>
      </w:r>
      <w:r w:rsidR="0058722E">
        <w:rPr>
          <w:rFonts w:ascii="Times New Roman" w:hAnsi="Times New Roman" w:cs="Times New Roman"/>
          <w:sz w:val="28"/>
          <w:szCs w:val="28"/>
        </w:rPr>
        <w:t>PLAKAT „WEATHER FORECAST”</w:t>
      </w:r>
    </w:p>
    <w:p w:rsidR="00694754" w:rsidRPr="00694754" w:rsidRDefault="0058722E" w:rsidP="006947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Klasy 0 – III</w:t>
      </w:r>
    </w:p>
    <w:p w:rsidR="00694754" w:rsidRPr="00080DA5" w:rsidRDefault="00694754">
      <w:pPr>
        <w:rPr>
          <w:rFonts w:ascii="Times New Roman" w:hAnsi="Times New Roman" w:cs="Times New Roman"/>
          <w:sz w:val="24"/>
          <w:szCs w:val="24"/>
        </w:rPr>
      </w:pPr>
      <w:r w:rsidRPr="00080DA5">
        <w:rPr>
          <w:rFonts w:ascii="Times New Roman" w:hAnsi="Times New Roman" w:cs="Times New Roman"/>
          <w:b/>
          <w:sz w:val="24"/>
          <w:szCs w:val="24"/>
          <w:u w:val="single"/>
        </w:rPr>
        <w:t>Cele zadania:</w:t>
      </w:r>
      <w:r w:rsidRPr="00080D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0DA5">
        <w:rPr>
          <w:rFonts w:ascii="Times New Roman" w:hAnsi="Times New Roman" w:cs="Times New Roman"/>
          <w:sz w:val="24"/>
          <w:szCs w:val="24"/>
        </w:rPr>
        <w:br/>
        <w:t>Obchody tygodnia języka angielskiego, wykorzystanie umiejętności językowych poza lekcją, zachęcanie do nauki języka angielskiego, promowanie nauki poprzez zabawę.</w:t>
      </w:r>
      <w:r w:rsidR="00C3492D" w:rsidRPr="00080DA5">
        <w:rPr>
          <w:rFonts w:ascii="Times New Roman" w:hAnsi="Times New Roman" w:cs="Times New Roman"/>
          <w:sz w:val="24"/>
          <w:szCs w:val="24"/>
        </w:rPr>
        <w:t xml:space="preserve"> Doskonalenie umiejętności posługiwania się językiem angielskim, sprawdzenie znajomości zasad ortograficznych wykorzystywanych w angielskim tekście pisanym.</w:t>
      </w:r>
    </w:p>
    <w:p w:rsidR="0095695B" w:rsidRPr="00080DA5" w:rsidRDefault="00694754">
      <w:pPr>
        <w:rPr>
          <w:rFonts w:ascii="Times New Roman" w:hAnsi="Times New Roman" w:cs="Times New Roman"/>
          <w:sz w:val="24"/>
          <w:szCs w:val="24"/>
        </w:rPr>
      </w:pPr>
      <w:r w:rsidRPr="00080DA5">
        <w:rPr>
          <w:rFonts w:ascii="Times New Roman" w:hAnsi="Times New Roman" w:cs="Times New Roman"/>
          <w:b/>
          <w:sz w:val="24"/>
          <w:szCs w:val="24"/>
          <w:u w:val="single"/>
        </w:rPr>
        <w:t>Forma pracy:</w:t>
      </w:r>
      <w:r w:rsidRPr="00080DA5">
        <w:rPr>
          <w:rFonts w:ascii="Times New Roman" w:hAnsi="Times New Roman" w:cs="Times New Roman"/>
          <w:sz w:val="24"/>
          <w:szCs w:val="24"/>
        </w:rPr>
        <w:br/>
      </w:r>
      <w:r w:rsidR="0058722E">
        <w:rPr>
          <w:rFonts w:ascii="Times New Roman" w:hAnsi="Times New Roman" w:cs="Times New Roman"/>
          <w:sz w:val="24"/>
          <w:szCs w:val="24"/>
        </w:rPr>
        <w:t xml:space="preserve">Uczniowie przedstawiają za pomocą pracy plastycznej pogodę z 14-20 marca. Do tej pracy wykorzystują różne formy, techniki. Może to być szkic, malarstwo, wydzieranie, malowanie farbami, kolaż. Plakat maksymalnie w formie A2. </w:t>
      </w:r>
    </w:p>
    <w:p w:rsidR="00694754" w:rsidRPr="00080DA5" w:rsidRDefault="00694754">
      <w:pPr>
        <w:rPr>
          <w:rFonts w:ascii="Times New Roman" w:hAnsi="Times New Roman" w:cs="Times New Roman"/>
          <w:sz w:val="24"/>
          <w:szCs w:val="24"/>
        </w:rPr>
      </w:pPr>
      <w:r w:rsidRPr="00080DA5">
        <w:rPr>
          <w:rFonts w:ascii="Times New Roman" w:hAnsi="Times New Roman" w:cs="Times New Roman"/>
          <w:b/>
          <w:sz w:val="24"/>
          <w:szCs w:val="24"/>
          <w:u w:val="single"/>
        </w:rPr>
        <w:t>Uczestnicy:</w:t>
      </w:r>
      <w:r w:rsidR="0058722E">
        <w:rPr>
          <w:rFonts w:ascii="Times New Roman" w:hAnsi="Times New Roman" w:cs="Times New Roman"/>
          <w:sz w:val="24"/>
          <w:szCs w:val="24"/>
        </w:rPr>
        <w:br/>
        <w:t xml:space="preserve">Uczniowie klas 0 – </w:t>
      </w:r>
      <w:r w:rsidRPr="00080DA5">
        <w:rPr>
          <w:rFonts w:ascii="Times New Roman" w:hAnsi="Times New Roman" w:cs="Times New Roman"/>
          <w:sz w:val="24"/>
          <w:szCs w:val="24"/>
        </w:rPr>
        <w:t>I</w:t>
      </w:r>
      <w:r w:rsidR="00C3492D" w:rsidRPr="00080DA5">
        <w:rPr>
          <w:rFonts w:ascii="Times New Roman" w:hAnsi="Times New Roman" w:cs="Times New Roman"/>
          <w:sz w:val="24"/>
          <w:szCs w:val="24"/>
        </w:rPr>
        <w:t>II</w:t>
      </w:r>
      <w:r w:rsidRPr="00080DA5">
        <w:rPr>
          <w:rFonts w:ascii="Times New Roman" w:hAnsi="Times New Roman" w:cs="Times New Roman"/>
          <w:sz w:val="24"/>
          <w:szCs w:val="24"/>
        </w:rPr>
        <w:t xml:space="preserve"> (chętni)</w:t>
      </w:r>
    </w:p>
    <w:p w:rsidR="00C3492D" w:rsidRPr="00080DA5" w:rsidRDefault="00694754" w:rsidP="0058722E">
      <w:pPr>
        <w:rPr>
          <w:rFonts w:ascii="Times New Roman" w:hAnsi="Times New Roman" w:cs="Times New Roman"/>
          <w:sz w:val="24"/>
          <w:szCs w:val="24"/>
        </w:rPr>
      </w:pPr>
      <w:r w:rsidRPr="00080DA5">
        <w:rPr>
          <w:rFonts w:ascii="Times New Roman" w:hAnsi="Times New Roman" w:cs="Times New Roman"/>
          <w:b/>
          <w:sz w:val="24"/>
          <w:szCs w:val="24"/>
          <w:u w:val="single"/>
        </w:rPr>
        <w:t>Termin</w:t>
      </w:r>
      <w:r w:rsidR="00C3492D" w:rsidRPr="00080DA5">
        <w:rPr>
          <w:rFonts w:ascii="Times New Roman" w:hAnsi="Times New Roman" w:cs="Times New Roman"/>
          <w:b/>
          <w:sz w:val="24"/>
          <w:szCs w:val="24"/>
          <w:u w:val="single"/>
        </w:rPr>
        <w:t>y</w:t>
      </w:r>
      <w:r w:rsidRPr="00080DA5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080DA5">
        <w:rPr>
          <w:rFonts w:ascii="Times New Roman" w:hAnsi="Times New Roman" w:cs="Times New Roman"/>
          <w:sz w:val="24"/>
          <w:szCs w:val="24"/>
        </w:rPr>
        <w:br/>
      </w:r>
      <w:r w:rsidR="0058722E">
        <w:rPr>
          <w:rFonts w:ascii="Times New Roman" w:hAnsi="Times New Roman" w:cs="Times New Roman"/>
          <w:sz w:val="24"/>
          <w:szCs w:val="24"/>
        </w:rPr>
        <w:t>Tydzień Języków Obcych</w:t>
      </w:r>
    </w:p>
    <w:p w:rsidR="00694754" w:rsidRPr="00080DA5" w:rsidRDefault="0069475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80DA5">
        <w:rPr>
          <w:rFonts w:ascii="Times New Roman" w:hAnsi="Times New Roman" w:cs="Times New Roman"/>
          <w:b/>
          <w:sz w:val="24"/>
          <w:szCs w:val="24"/>
          <w:u w:val="single"/>
        </w:rPr>
        <w:t>Zasady:</w:t>
      </w:r>
    </w:p>
    <w:p w:rsidR="00080DA5" w:rsidRDefault="0058722E" w:rsidP="00080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Uczniowie tworzą plakat, z podziałem na poszczególne dni tygodnia 14-20 marca, opisując każdego dnia jaka była pogoda. Należy to zrobić w jak najlepszy sposób, najładniejszy. Można naklejać na nasz harmonogram pogodowy chmurki, słoneczka, kropelki deszczu czy termometry z daną temperaturą. Można to namalować, ale być może ktoś znajdzie jeszcze inną ciekawszą technikę. Trzymam kciuki</w:t>
      </w:r>
      <w:r w:rsidRPr="0058722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Prace oddajemy dopiero w poniedziałek 21 marca, z wiadomych przyczyn. Za najpiękniejsze trzy prace przewidujemy </w:t>
      </w:r>
      <w:r w:rsidR="00657E5D">
        <w:rPr>
          <w:rFonts w:ascii="Times New Roman" w:hAnsi="Times New Roman" w:cs="Times New Roman"/>
          <w:sz w:val="24"/>
          <w:szCs w:val="24"/>
        </w:rPr>
        <w:t>nagrody, dyplomy pamiątkowe.</w:t>
      </w:r>
    </w:p>
    <w:p w:rsidR="00080DA5" w:rsidRPr="00080DA5" w:rsidRDefault="00080DA5" w:rsidP="00080DA5">
      <w:pPr>
        <w:rPr>
          <w:rFonts w:ascii="Times New Roman" w:hAnsi="Times New Roman" w:cs="Times New Roman"/>
          <w:sz w:val="24"/>
          <w:szCs w:val="24"/>
        </w:rPr>
      </w:pPr>
    </w:p>
    <w:p w:rsidR="00BE10B8" w:rsidRPr="00080DA5" w:rsidRDefault="00BE10B8" w:rsidP="00BE10B8">
      <w:pPr>
        <w:tabs>
          <w:tab w:val="left" w:pos="6960"/>
        </w:tabs>
        <w:rPr>
          <w:rFonts w:ascii="Times New Roman" w:hAnsi="Times New Roman" w:cs="Times New Roman"/>
          <w:sz w:val="24"/>
          <w:szCs w:val="24"/>
        </w:rPr>
      </w:pPr>
      <w:r w:rsidRPr="00080DA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080DA5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80DA5">
        <w:rPr>
          <w:rFonts w:ascii="Times New Roman" w:hAnsi="Times New Roman" w:cs="Times New Roman"/>
          <w:sz w:val="24"/>
          <w:szCs w:val="24"/>
        </w:rPr>
        <w:t xml:space="preserve">  Organizator konkursu  </w:t>
      </w:r>
    </w:p>
    <w:p w:rsidR="00694754" w:rsidRPr="00BE10B8" w:rsidRDefault="00BE10B8" w:rsidP="00BE10B8">
      <w:pPr>
        <w:tabs>
          <w:tab w:val="left" w:pos="696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E10B8">
        <w:rPr>
          <w:rFonts w:ascii="Times New Roman" w:hAnsi="Times New Roman" w:cs="Times New Roman"/>
          <w:sz w:val="20"/>
          <w:szCs w:val="20"/>
        </w:rPr>
        <w:t xml:space="preserve"> P. Sobczak</w:t>
      </w:r>
    </w:p>
    <w:sectPr w:rsidR="00694754" w:rsidRPr="00BE10B8" w:rsidSect="00E52D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94754"/>
    <w:rsid w:val="00033B82"/>
    <w:rsid w:val="00080DA5"/>
    <w:rsid w:val="00085900"/>
    <w:rsid w:val="00157A64"/>
    <w:rsid w:val="001A0590"/>
    <w:rsid w:val="001A1C0E"/>
    <w:rsid w:val="001A43F2"/>
    <w:rsid w:val="001B3DF5"/>
    <w:rsid w:val="001E75FC"/>
    <w:rsid w:val="0023394D"/>
    <w:rsid w:val="002E4BD7"/>
    <w:rsid w:val="00311CEF"/>
    <w:rsid w:val="00325233"/>
    <w:rsid w:val="003351AA"/>
    <w:rsid w:val="00337758"/>
    <w:rsid w:val="003509DB"/>
    <w:rsid w:val="0035419E"/>
    <w:rsid w:val="00381B26"/>
    <w:rsid w:val="003E1155"/>
    <w:rsid w:val="003F130A"/>
    <w:rsid w:val="00425D2E"/>
    <w:rsid w:val="00464E70"/>
    <w:rsid w:val="004664AF"/>
    <w:rsid w:val="004841B4"/>
    <w:rsid w:val="0048511F"/>
    <w:rsid w:val="004B272D"/>
    <w:rsid w:val="00505B8F"/>
    <w:rsid w:val="0051404C"/>
    <w:rsid w:val="00547A1B"/>
    <w:rsid w:val="00582680"/>
    <w:rsid w:val="0058722E"/>
    <w:rsid w:val="005C2EC2"/>
    <w:rsid w:val="00624A06"/>
    <w:rsid w:val="00657E5D"/>
    <w:rsid w:val="00694754"/>
    <w:rsid w:val="007067BB"/>
    <w:rsid w:val="00713106"/>
    <w:rsid w:val="007307A9"/>
    <w:rsid w:val="007E0401"/>
    <w:rsid w:val="0085481E"/>
    <w:rsid w:val="00860633"/>
    <w:rsid w:val="00860FFB"/>
    <w:rsid w:val="008736B0"/>
    <w:rsid w:val="00881387"/>
    <w:rsid w:val="00935AE1"/>
    <w:rsid w:val="0095695B"/>
    <w:rsid w:val="00964A16"/>
    <w:rsid w:val="00991868"/>
    <w:rsid w:val="00A85089"/>
    <w:rsid w:val="00B151BF"/>
    <w:rsid w:val="00B27E4B"/>
    <w:rsid w:val="00B4410E"/>
    <w:rsid w:val="00B62D74"/>
    <w:rsid w:val="00BE10B8"/>
    <w:rsid w:val="00C1732B"/>
    <w:rsid w:val="00C17639"/>
    <w:rsid w:val="00C31805"/>
    <w:rsid w:val="00C3492D"/>
    <w:rsid w:val="00C47535"/>
    <w:rsid w:val="00C520AB"/>
    <w:rsid w:val="00C9671A"/>
    <w:rsid w:val="00CA0D1C"/>
    <w:rsid w:val="00CB06E0"/>
    <w:rsid w:val="00CB7EE7"/>
    <w:rsid w:val="00CC4AAB"/>
    <w:rsid w:val="00CF5CB4"/>
    <w:rsid w:val="00D05D90"/>
    <w:rsid w:val="00D71BFF"/>
    <w:rsid w:val="00D8744E"/>
    <w:rsid w:val="00E50237"/>
    <w:rsid w:val="00E52D8D"/>
    <w:rsid w:val="00EB26E4"/>
    <w:rsid w:val="00EC1EBF"/>
    <w:rsid w:val="00F06318"/>
    <w:rsid w:val="00F71CEF"/>
    <w:rsid w:val="00F95ABA"/>
    <w:rsid w:val="00F97AD5"/>
    <w:rsid w:val="00FB3A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2D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337758"/>
  </w:style>
  <w:style w:type="character" w:styleId="Hipercze">
    <w:name w:val="Hyperlink"/>
    <w:basedOn w:val="Domylnaczcionkaakapitu"/>
    <w:uiPriority w:val="99"/>
    <w:semiHidden/>
    <w:unhideWhenUsed/>
    <w:rsid w:val="003377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2</cp:revision>
  <cp:lastPrinted>2016-02-12T00:24:00Z</cp:lastPrinted>
  <dcterms:created xsi:type="dcterms:W3CDTF">2022-03-09T02:44:00Z</dcterms:created>
  <dcterms:modified xsi:type="dcterms:W3CDTF">2022-03-09T02:44:00Z</dcterms:modified>
</cp:coreProperties>
</file>